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A20E6" w14:textId="77777777" w:rsidR="00AF5592" w:rsidRDefault="00AF5592" w:rsidP="00AF5592">
      <w:pPr>
        <w:jc w:val="center"/>
        <w:rPr>
          <w:noProof/>
        </w:rPr>
      </w:pPr>
    </w:p>
    <w:p w14:paraId="07ECFDFC" w14:textId="1A995E11" w:rsidR="007E0858" w:rsidRPr="00AF5592" w:rsidRDefault="00B25931" w:rsidP="00AF5592">
      <w:pPr>
        <w:jc w:val="center"/>
        <w:rPr>
          <w:b/>
          <w:noProof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AB098" wp14:editId="5346AF68">
                <wp:simplePos x="0" y="0"/>
                <wp:positionH relativeFrom="column">
                  <wp:posOffset>119380</wp:posOffset>
                </wp:positionH>
                <wp:positionV relativeFrom="paragraph">
                  <wp:posOffset>88900</wp:posOffset>
                </wp:positionV>
                <wp:extent cx="1776095" cy="1685925"/>
                <wp:effectExtent l="0" t="0" r="0" b="63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9E91CA" w14:textId="77777777" w:rsidR="00AF5592" w:rsidRDefault="00AF5592">
                            <w:r w:rsidRPr="00AF5592">
                              <w:rPr>
                                <w:noProof/>
                              </w:rPr>
                              <w:drawing>
                                <wp:inline distT="0" distB="0" distL="0" distR="0" wp14:anchorId="33A84063" wp14:editId="58BAF160">
                                  <wp:extent cx="1556043" cy="1556043"/>
                                  <wp:effectExtent l="19050" t="0" r="6057" b="0"/>
                                  <wp:docPr id="3" name="Picture 1" descr="CCMRHS LOGO bw est 201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CMRHS LOGO bw est 2012.jpg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7610" cy="1557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FAB09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.4pt;margin-top:7pt;width:139.85pt;height:13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" stroked="f">
                <v:textbox>
                  <w:txbxContent>
                    <w:p w14:paraId="4D9E91CA" w14:textId="77777777" w:rsidR="00AF5592" w:rsidRDefault="00AF5592">
                      <w:r w:rsidRPr="00AF5592">
                        <w:rPr>
                          <w:noProof/>
                        </w:rPr>
                        <w:drawing>
                          <wp:inline distT="0" distB="0" distL="0" distR="0" wp14:anchorId="33A84063" wp14:editId="58BAF160">
                            <wp:extent cx="1556043" cy="1556043"/>
                            <wp:effectExtent l="19050" t="0" r="6057" b="0"/>
                            <wp:docPr id="3" name="Picture 1" descr="CCMRHS LOGO bw est 201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CMRHS LOGO bw est 2012.jpg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7610" cy="1557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69DB">
        <w:rPr>
          <w:b/>
          <w:noProof/>
          <w:sz w:val="40"/>
          <w:szCs w:val="40"/>
        </w:rPr>
        <w:t>THE D STREET</w:t>
      </w:r>
      <w:r w:rsidR="001F7DE3">
        <w:rPr>
          <w:b/>
          <w:noProof/>
          <w:sz w:val="40"/>
          <w:szCs w:val="40"/>
        </w:rPr>
        <w:t xml:space="preserve"> </w:t>
      </w:r>
      <w:r w:rsidR="0067757E">
        <w:rPr>
          <w:b/>
          <w:noProof/>
          <w:sz w:val="40"/>
          <w:szCs w:val="40"/>
        </w:rPr>
        <w:t xml:space="preserve">TRAIN SHOW </w:t>
      </w:r>
      <w:r w:rsidR="00CF6B00">
        <w:rPr>
          <w:b/>
          <w:noProof/>
          <w:sz w:val="40"/>
          <w:szCs w:val="40"/>
        </w:rPr>
        <w:t xml:space="preserve">APRIL 25, </w:t>
      </w:r>
      <w:r w:rsidR="0067757E">
        <w:rPr>
          <w:b/>
          <w:noProof/>
          <w:sz w:val="40"/>
          <w:szCs w:val="40"/>
        </w:rPr>
        <w:t>20</w:t>
      </w:r>
      <w:r w:rsidR="00847EAE">
        <w:rPr>
          <w:b/>
          <w:noProof/>
          <w:sz w:val="40"/>
          <w:szCs w:val="40"/>
        </w:rPr>
        <w:t>2</w:t>
      </w:r>
      <w:r w:rsidR="00CF6B00">
        <w:rPr>
          <w:b/>
          <w:noProof/>
          <w:sz w:val="40"/>
          <w:szCs w:val="40"/>
        </w:rPr>
        <w:t>6</w:t>
      </w:r>
    </w:p>
    <w:p w14:paraId="29D86BA3" w14:textId="77777777" w:rsidR="00AF5592" w:rsidRDefault="00AF5592" w:rsidP="00AF5592">
      <w:pPr>
        <w:jc w:val="center"/>
        <w:rPr>
          <w:noProof/>
        </w:rPr>
      </w:pPr>
    </w:p>
    <w:p w14:paraId="6EA623CE" w14:textId="77777777" w:rsidR="00AF5592" w:rsidRPr="00AF5592" w:rsidRDefault="00AF5592" w:rsidP="00AF5592">
      <w:pPr>
        <w:jc w:val="center"/>
        <w:rPr>
          <w:b/>
          <w:noProof/>
          <w:sz w:val="36"/>
          <w:szCs w:val="36"/>
        </w:rPr>
      </w:pPr>
      <w:r w:rsidRPr="00AF5592">
        <w:rPr>
          <w:b/>
          <w:noProof/>
          <w:sz w:val="36"/>
          <w:szCs w:val="36"/>
        </w:rPr>
        <w:t>Central California Model Railroad</w:t>
      </w:r>
    </w:p>
    <w:p w14:paraId="76B87CA2" w14:textId="77777777" w:rsidR="00AF5592" w:rsidRDefault="00AF5592" w:rsidP="00AF5592">
      <w:pPr>
        <w:jc w:val="center"/>
        <w:rPr>
          <w:b/>
          <w:noProof/>
          <w:sz w:val="36"/>
          <w:szCs w:val="36"/>
        </w:rPr>
      </w:pPr>
      <w:r w:rsidRPr="00AF5592">
        <w:rPr>
          <w:b/>
          <w:noProof/>
          <w:sz w:val="36"/>
          <w:szCs w:val="36"/>
        </w:rPr>
        <w:t xml:space="preserve">   &amp; Historical Society, Inc.</w:t>
      </w:r>
    </w:p>
    <w:p w14:paraId="1E925B26" w14:textId="77777777" w:rsidR="00054E7C" w:rsidRDefault="00054E7C" w:rsidP="00054E7C">
      <w:pPr>
        <w:tabs>
          <w:tab w:val="left" w:pos="990"/>
        </w:tabs>
        <w:jc w:val="center"/>
        <w:rPr>
          <w:b/>
          <w:noProof/>
          <w:sz w:val="20"/>
          <w:szCs w:val="20"/>
        </w:rPr>
      </w:pPr>
      <w:r w:rsidRPr="00054E7C">
        <w:rPr>
          <w:b/>
          <w:noProof/>
          <w:sz w:val="20"/>
          <w:szCs w:val="20"/>
        </w:rPr>
        <w:t>IRS 501 (c ) (3) Charitable Organization</w:t>
      </w:r>
    </w:p>
    <w:p w14:paraId="6FBF83DD" w14:textId="77777777" w:rsidR="00054E7C" w:rsidRPr="00054E7C" w:rsidRDefault="00054E7C" w:rsidP="00054E7C">
      <w:pPr>
        <w:tabs>
          <w:tab w:val="left" w:pos="990"/>
        </w:tabs>
        <w:jc w:val="center"/>
        <w:rPr>
          <w:b/>
          <w:noProof/>
          <w:sz w:val="20"/>
          <w:szCs w:val="20"/>
        </w:rPr>
      </w:pPr>
    </w:p>
    <w:p w14:paraId="2132A4EE" w14:textId="77777777" w:rsidR="00AF5592" w:rsidRDefault="00AF5592" w:rsidP="00AF559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14:paraId="7D21AAEB" w14:textId="77777777" w:rsidR="00AF5592" w:rsidRDefault="00AF5592" w:rsidP="00AF5592">
      <w:pPr>
        <w:jc w:val="center"/>
        <w:rPr>
          <w:b/>
          <w:sz w:val="44"/>
          <w:szCs w:val="44"/>
        </w:rPr>
      </w:pPr>
      <w:r w:rsidRPr="00AF5592">
        <w:rPr>
          <w:b/>
          <w:sz w:val="44"/>
          <w:szCs w:val="44"/>
        </w:rPr>
        <w:t>Registration Form</w:t>
      </w:r>
    </w:p>
    <w:p w14:paraId="0FA70604" w14:textId="7DBF0BD7" w:rsidR="006D3E3A" w:rsidRPr="00467534" w:rsidRDefault="00B25931" w:rsidP="00AF5592">
      <w:pPr>
        <w:jc w:val="center"/>
        <w:rPr>
          <w:b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54F41" wp14:editId="121D0114">
                <wp:simplePos x="0" y="0"/>
                <wp:positionH relativeFrom="column">
                  <wp:posOffset>31115</wp:posOffset>
                </wp:positionH>
                <wp:positionV relativeFrom="paragraph">
                  <wp:posOffset>118110</wp:posOffset>
                </wp:positionV>
                <wp:extent cx="5845810" cy="15875"/>
                <wp:effectExtent l="12065" t="9525" r="952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676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2.45pt;margin-top:9.3pt;width:460.3pt;height:1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" strokeweight="1.5pt"/>
            </w:pict>
          </mc:Fallback>
        </mc:AlternateContent>
      </w:r>
    </w:p>
    <w:p w14:paraId="159E78AF" w14:textId="11C77E6F" w:rsidR="006D3E3A" w:rsidRDefault="00467534" w:rsidP="00467534">
      <w:pPr>
        <w:rPr>
          <w:b/>
          <w:sz w:val="44"/>
          <w:szCs w:val="44"/>
        </w:rPr>
      </w:pPr>
      <w:r>
        <w:tab/>
        <w:t xml:space="preserve">   </w:t>
      </w:r>
      <w:r w:rsidR="00D20292">
        <w:t xml:space="preserve">  </w:t>
      </w:r>
      <w:r>
        <w:t xml:space="preserve"> </w:t>
      </w:r>
      <w:r w:rsidRPr="00467534">
        <w:t>Location</w:t>
      </w:r>
      <w:r w:rsidRPr="00467534">
        <w:rPr>
          <w:sz w:val="44"/>
          <w:szCs w:val="44"/>
        </w:rPr>
        <w:t>:</w:t>
      </w:r>
      <w:r>
        <w:rPr>
          <w:sz w:val="44"/>
          <w:szCs w:val="44"/>
        </w:rPr>
        <w:tab/>
        <w:t xml:space="preserve">     </w:t>
      </w:r>
      <w:r w:rsidR="00D20292">
        <w:rPr>
          <w:sz w:val="44"/>
          <w:szCs w:val="44"/>
        </w:rPr>
        <w:t xml:space="preserve"> </w:t>
      </w:r>
      <w:r w:rsidR="00F369DB">
        <w:rPr>
          <w:b/>
          <w:sz w:val="44"/>
          <w:szCs w:val="44"/>
        </w:rPr>
        <w:t>Porterville Historical Museum</w:t>
      </w:r>
    </w:p>
    <w:p w14:paraId="41565F05" w14:textId="603EE3E4" w:rsidR="00141BC7" w:rsidRPr="00F369DB" w:rsidRDefault="00F369DB" w:rsidP="00D20292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257 North D Street, Porterville CA 93257</w:t>
      </w:r>
      <w:r>
        <w:rPr>
          <w:sz w:val="28"/>
          <w:szCs w:val="28"/>
        </w:rPr>
        <w:br/>
      </w:r>
    </w:p>
    <w:p w14:paraId="29882C3E" w14:textId="1CF90D72" w:rsidR="00141BC7" w:rsidRDefault="00F369DB" w:rsidP="00F369DB">
      <w:r>
        <w:t xml:space="preserve">  </w:t>
      </w:r>
      <w:r>
        <w:tab/>
      </w:r>
      <w:r>
        <w:tab/>
      </w:r>
      <w:r w:rsidR="0067757E">
        <w:t>Setup</w:t>
      </w:r>
      <w:proofErr w:type="gramStart"/>
      <w:r w:rsidR="0067757E">
        <w:t>:</w:t>
      </w:r>
      <w:r w:rsidR="0067757E">
        <w:tab/>
      </w:r>
      <w:r w:rsidR="0067757E">
        <w:tab/>
      </w:r>
      <w:r w:rsidR="00CF6B00">
        <w:t>April</w:t>
      </w:r>
      <w:proofErr w:type="gramEnd"/>
      <w:r w:rsidR="00CF6B00">
        <w:t xml:space="preserve"> 24</w:t>
      </w:r>
      <w:r w:rsidR="00F62EF7" w:rsidRPr="00F62EF7">
        <w:rPr>
          <w:vertAlign w:val="superscript"/>
        </w:rPr>
        <w:t>th</w:t>
      </w:r>
      <w:r w:rsidR="00F62EF7">
        <w:t xml:space="preserve">, </w:t>
      </w:r>
      <w:proofErr w:type="gramStart"/>
      <w:r w:rsidR="0067757E" w:rsidRPr="00317DF7">
        <w:t>20</w:t>
      </w:r>
      <w:r w:rsidR="00847EAE" w:rsidRPr="00317DF7">
        <w:t>2</w:t>
      </w:r>
      <w:r w:rsidR="00CF6B00">
        <w:t>6</w:t>
      </w:r>
      <w:proofErr w:type="gramEnd"/>
      <w:r w:rsidR="000B2232" w:rsidRPr="00317DF7">
        <w:tab/>
      </w:r>
      <w:r>
        <w:t>Fri</w:t>
      </w:r>
      <w:r w:rsidR="00141BC7" w:rsidRPr="00317DF7">
        <w:t>day</w:t>
      </w:r>
      <w:proofErr w:type="gramStart"/>
      <w:r w:rsidR="00141BC7" w:rsidRPr="00317DF7">
        <w:tab/>
      </w:r>
      <w:r w:rsidR="00F62EF7">
        <w:t xml:space="preserve">  </w:t>
      </w:r>
      <w:r>
        <w:t>10</w:t>
      </w:r>
      <w:proofErr w:type="gramEnd"/>
      <w:r w:rsidR="00710DF3" w:rsidRPr="00317DF7">
        <w:t>:00</w:t>
      </w:r>
      <w:r w:rsidR="00141BC7" w:rsidRPr="00317DF7">
        <w:t>am</w:t>
      </w:r>
      <w:r w:rsidR="00F62EF7">
        <w:t xml:space="preserve"> -- </w:t>
      </w:r>
      <w:r w:rsidR="001E3524">
        <w:t>3</w:t>
      </w:r>
      <w:r w:rsidR="00141BC7" w:rsidRPr="00317DF7">
        <w:t>:</w:t>
      </w:r>
      <w:r w:rsidR="00710DF3" w:rsidRPr="00317DF7">
        <w:t>00</w:t>
      </w:r>
      <w:r>
        <w:t>PM</w:t>
      </w:r>
    </w:p>
    <w:p w14:paraId="272BE654" w14:textId="4A395B61" w:rsidR="00F369DB" w:rsidRDefault="00F369DB" w:rsidP="00F369DB">
      <w:pPr>
        <w:ind w:left="720" w:firstLine="720"/>
      </w:pPr>
      <w:r>
        <w:t xml:space="preserve">Setup:    </w:t>
      </w:r>
      <w:r>
        <w:tab/>
      </w:r>
      <w:r w:rsidR="00CF6B00">
        <w:t>April 25</w:t>
      </w:r>
      <w:r w:rsidR="00F62EF7" w:rsidRPr="00F62EF7">
        <w:rPr>
          <w:vertAlign w:val="superscript"/>
        </w:rPr>
        <w:t>th</w:t>
      </w:r>
      <w:r w:rsidR="00F62EF7">
        <w:t xml:space="preserve">, </w:t>
      </w:r>
      <w:proofErr w:type="gramStart"/>
      <w:r>
        <w:t>202</w:t>
      </w:r>
      <w:r w:rsidR="00CF6B00">
        <w:t>6</w:t>
      </w:r>
      <w:proofErr w:type="gramEnd"/>
      <w:r w:rsidR="00CF6B00">
        <w:tab/>
      </w:r>
      <w:proofErr w:type="gramStart"/>
      <w:r>
        <w:t xml:space="preserve">Saturday </w:t>
      </w:r>
      <w:r w:rsidR="00F62EF7">
        <w:t xml:space="preserve"> </w:t>
      </w:r>
      <w:r>
        <w:t>7</w:t>
      </w:r>
      <w:proofErr w:type="gramEnd"/>
      <w:r>
        <w:t xml:space="preserve">:30am – 9:30am  </w:t>
      </w:r>
    </w:p>
    <w:p w14:paraId="56508CAC" w14:textId="6B319712" w:rsidR="00F369DB" w:rsidRDefault="00F369DB" w:rsidP="000B2232">
      <w:pPr>
        <w:jc w:val="center"/>
      </w:pPr>
    </w:p>
    <w:p w14:paraId="31691E0A" w14:textId="72F8265D" w:rsidR="00141BC7" w:rsidRPr="00317DF7" w:rsidRDefault="0067757E" w:rsidP="00F369DB">
      <w:pPr>
        <w:ind w:left="720" w:firstLine="720"/>
      </w:pPr>
      <w:r w:rsidRPr="00317DF7">
        <w:t>Show:</w:t>
      </w:r>
      <w:r w:rsidRPr="00317DF7">
        <w:tab/>
      </w:r>
      <w:r w:rsidRPr="00317DF7">
        <w:tab/>
      </w:r>
      <w:r w:rsidR="00CF6B00">
        <w:t>April 25</w:t>
      </w:r>
      <w:r w:rsidR="00F62EF7" w:rsidRPr="00F62EF7">
        <w:rPr>
          <w:vertAlign w:val="superscript"/>
        </w:rPr>
        <w:t>th</w:t>
      </w:r>
      <w:r w:rsidR="00F62EF7">
        <w:t xml:space="preserve">, </w:t>
      </w:r>
      <w:proofErr w:type="gramStart"/>
      <w:r w:rsidRPr="00317DF7">
        <w:t>20</w:t>
      </w:r>
      <w:r w:rsidR="00847EAE" w:rsidRPr="00317DF7">
        <w:t>2</w:t>
      </w:r>
      <w:r w:rsidR="00CF6B00">
        <w:t>6</w:t>
      </w:r>
      <w:proofErr w:type="gramEnd"/>
      <w:r w:rsidR="00141BC7" w:rsidRPr="00317DF7">
        <w:tab/>
        <w:t>Saturday</w:t>
      </w:r>
      <w:r w:rsidR="00F62EF7">
        <w:t xml:space="preserve"> </w:t>
      </w:r>
      <w:r w:rsidR="00F369DB">
        <w:t>10</w:t>
      </w:r>
      <w:r w:rsidR="00710DF3" w:rsidRPr="00317DF7">
        <w:t>:</w:t>
      </w:r>
      <w:r w:rsidR="004871C8">
        <w:t>0</w:t>
      </w:r>
      <w:r w:rsidR="00710DF3" w:rsidRPr="00317DF7">
        <w:t>0</w:t>
      </w:r>
      <w:r w:rsidR="00141BC7" w:rsidRPr="00317DF7">
        <w:t xml:space="preserve">am </w:t>
      </w:r>
      <w:r w:rsidR="00710DF3" w:rsidRPr="00317DF7">
        <w:t>–</w:t>
      </w:r>
      <w:r w:rsidR="00141BC7" w:rsidRPr="00317DF7">
        <w:t xml:space="preserve"> </w:t>
      </w:r>
      <w:r w:rsidR="001E3524">
        <w:t>3</w:t>
      </w:r>
      <w:r w:rsidR="00710DF3" w:rsidRPr="00317DF7">
        <w:t>:</w:t>
      </w:r>
      <w:r w:rsidR="004871C8">
        <w:t>0</w:t>
      </w:r>
      <w:r w:rsidR="00710DF3" w:rsidRPr="00317DF7">
        <w:t>0</w:t>
      </w:r>
      <w:r w:rsidR="00F369DB">
        <w:t>PM</w:t>
      </w:r>
    </w:p>
    <w:p w14:paraId="28B2350F" w14:textId="77777777" w:rsidR="00141BC7" w:rsidRPr="00317DF7" w:rsidRDefault="00141BC7" w:rsidP="00141BC7"/>
    <w:p w14:paraId="57AA489B" w14:textId="15164183" w:rsidR="00141BC7" w:rsidRDefault="00B25931" w:rsidP="00D20292">
      <w:pPr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1D037" wp14:editId="78B39DE9">
                <wp:simplePos x="0" y="0"/>
                <wp:positionH relativeFrom="column">
                  <wp:posOffset>1839595</wp:posOffset>
                </wp:positionH>
                <wp:positionV relativeFrom="paragraph">
                  <wp:posOffset>155575</wp:posOffset>
                </wp:positionV>
                <wp:extent cx="3805555" cy="20955"/>
                <wp:effectExtent l="10795" t="12700" r="12700" b="1397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79C422" id="AutoShape 8" o:spid="_x0000_s1026" type="#_x0000_t32" style="position:absolute;margin-left:144.85pt;margin-top:12.25pt;width:299.65pt;height:1.6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"/>
            </w:pict>
          </mc:Fallback>
        </mc:AlternateContent>
      </w:r>
      <w:r w:rsidR="00141BC7">
        <w:rPr>
          <w:b/>
        </w:rPr>
        <w:t>Vendo</w:t>
      </w:r>
      <w:r w:rsidR="00D20292">
        <w:rPr>
          <w:b/>
        </w:rPr>
        <w:t xml:space="preserve">r </w:t>
      </w:r>
      <w:r w:rsidR="00141BC7">
        <w:rPr>
          <w:b/>
        </w:rPr>
        <w:t>Name</w:t>
      </w:r>
      <w:r w:rsidR="00D7037D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  <w:r w:rsidR="00467534">
        <w:rPr>
          <w:b/>
        </w:rPr>
        <w:tab/>
      </w:r>
    </w:p>
    <w:p w14:paraId="3AB03914" w14:textId="77777777" w:rsidR="00141BC7" w:rsidRPr="000D4A15" w:rsidRDefault="00141BC7" w:rsidP="00141BC7">
      <w:pPr>
        <w:rPr>
          <w:b/>
          <w:sz w:val="16"/>
          <w:szCs w:val="16"/>
        </w:rPr>
      </w:pPr>
    </w:p>
    <w:p w14:paraId="158A74C8" w14:textId="3FBCA8EF" w:rsidR="00141BC7" w:rsidRDefault="00B25931" w:rsidP="00141B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ECA6E" wp14:editId="3231E8CC">
                <wp:simplePos x="0" y="0"/>
                <wp:positionH relativeFrom="column">
                  <wp:posOffset>1839595</wp:posOffset>
                </wp:positionH>
                <wp:positionV relativeFrom="paragraph">
                  <wp:posOffset>122555</wp:posOffset>
                </wp:positionV>
                <wp:extent cx="3805555" cy="20955"/>
                <wp:effectExtent l="10795" t="5080" r="12700" b="1206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AAD78" id="AutoShape 7" o:spid="_x0000_s1026" type="#_x0000_t32" style="position:absolute;margin-left:144.85pt;margin-top:9.65pt;width:299.65pt;height:1.6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"/>
            </w:pict>
          </mc:Fallback>
        </mc:AlternateContent>
      </w:r>
      <w:r w:rsidR="00141BC7">
        <w:rPr>
          <w:b/>
        </w:rPr>
        <w:tab/>
      </w:r>
      <w:r w:rsidR="00141BC7">
        <w:rPr>
          <w:b/>
        </w:rPr>
        <w:tab/>
        <w:t>Address</w:t>
      </w:r>
      <w:r w:rsidR="00D7037D">
        <w:rPr>
          <w:b/>
        </w:rPr>
        <w:tab/>
      </w:r>
    </w:p>
    <w:p w14:paraId="7BAEDF30" w14:textId="77777777" w:rsidR="00141BC7" w:rsidRPr="000D4A15" w:rsidRDefault="00141BC7" w:rsidP="00141BC7">
      <w:pPr>
        <w:rPr>
          <w:b/>
          <w:sz w:val="16"/>
          <w:szCs w:val="16"/>
        </w:rPr>
      </w:pPr>
    </w:p>
    <w:p w14:paraId="7EB54007" w14:textId="16DFB260" w:rsidR="00141BC7" w:rsidRDefault="00B25931" w:rsidP="00141B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C7910B" wp14:editId="17B811AC">
                <wp:simplePos x="0" y="0"/>
                <wp:positionH relativeFrom="column">
                  <wp:posOffset>1839595</wp:posOffset>
                </wp:positionH>
                <wp:positionV relativeFrom="paragraph">
                  <wp:posOffset>116205</wp:posOffset>
                </wp:positionV>
                <wp:extent cx="3805555" cy="20955"/>
                <wp:effectExtent l="10795" t="5080" r="12700" b="1206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3A662" id="AutoShape 6" o:spid="_x0000_s1026" type="#_x0000_t32" style="position:absolute;margin-left:144.85pt;margin-top:9.15pt;width:299.65pt;height:1.6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"/>
            </w:pict>
          </mc:Fallback>
        </mc:AlternateContent>
      </w:r>
      <w:r w:rsidR="00141BC7">
        <w:rPr>
          <w:b/>
        </w:rPr>
        <w:tab/>
      </w:r>
      <w:r w:rsidR="00D20292">
        <w:rPr>
          <w:b/>
        </w:rPr>
        <w:tab/>
      </w:r>
      <w:r w:rsidR="00141BC7">
        <w:rPr>
          <w:b/>
        </w:rPr>
        <w:t>Phone #</w:t>
      </w:r>
      <w:r w:rsidR="00D7037D">
        <w:rPr>
          <w:b/>
        </w:rPr>
        <w:tab/>
      </w:r>
    </w:p>
    <w:p w14:paraId="0A6635AC" w14:textId="77777777" w:rsidR="00141BC7" w:rsidRPr="000D4A15" w:rsidRDefault="00141BC7" w:rsidP="00141BC7">
      <w:pPr>
        <w:rPr>
          <w:b/>
          <w:sz w:val="16"/>
          <w:szCs w:val="16"/>
        </w:rPr>
      </w:pPr>
    </w:p>
    <w:p w14:paraId="0E25B4F8" w14:textId="12A3BD29" w:rsidR="00141BC7" w:rsidRDefault="00B25931" w:rsidP="00141BC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B27F4" wp14:editId="347D8967">
                <wp:simplePos x="0" y="0"/>
                <wp:positionH relativeFrom="column">
                  <wp:posOffset>1839595</wp:posOffset>
                </wp:positionH>
                <wp:positionV relativeFrom="paragraph">
                  <wp:posOffset>135890</wp:posOffset>
                </wp:positionV>
                <wp:extent cx="3805555" cy="20955"/>
                <wp:effectExtent l="10795" t="12065" r="12700" b="508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05555" cy="20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A6461" id="AutoShape 5" o:spid="_x0000_s1026" type="#_x0000_t32" style="position:absolute;margin-left:144.85pt;margin-top:10.7pt;width:299.65pt;height:1.6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"/>
            </w:pict>
          </mc:Fallback>
        </mc:AlternateContent>
      </w:r>
      <w:r w:rsidR="00141BC7">
        <w:rPr>
          <w:b/>
        </w:rPr>
        <w:tab/>
        <w:t xml:space="preserve">     </w:t>
      </w:r>
      <w:r w:rsidR="00A60783">
        <w:rPr>
          <w:b/>
        </w:rPr>
        <w:t xml:space="preserve"> </w:t>
      </w:r>
      <w:r w:rsidR="00D20292">
        <w:rPr>
          <w:b/>
        </w:rPr>
        <w:tab/>
        <w:t>Email</w:t>
      </w:r>
    </w:p>
    <w:p w14:paraId="44EDED41" w14:textId="77777777" w:rsidR="00D20292" w:rsidRDefault="00D20292" w:rsidP="00F369DB">
      <w:pPr>
        <w:rPr>
          <w:b/>
        </w:rPr>
      </w:pPr>
    </w:p>
    <w:p w14:paraId="5E7F1C9F" w14:textId="2E9C802C" w:rsidR="00F369DB" w:rsidRDefault="00B25931" w:rsidP="00F369D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E9E65" wp14:editId="51FAAA62">
                <wp:simplePos x="0" y="0"/>
                <wp:positionH relativeFrom="column">
                  <wp:posOffset>1839595</wp:posOffset>
                </wp:positionH>
                <wp:positionV relativeFrom="paragraph">
                  <wp:posOffset>160655</wp:posOffset>
                </wp:positionV>
                <wp:extent cx="1572260" cy="0"/>
                <wp:effectExtent l="10795" t="5080" r="7620" b="1397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2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E930" id="AutoShape 4" o:spid="_x0000_s1026" type="#_x0000_t32" style="position:absolute;margin-left:144.85pt;margin-top:12.65pt;width:123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"/>
            </w:pict>
          </mc:Fallback>
        </mc:AlternateContent>
      </w:r>
      <w:r w:rsidR="00141BC7">
        <w:rPr>
          <w:b/>
        </w:rPr>
        <w:t>Number of Tables</w:t>
      </w:r>
      <w:r w:rsidR="00F369DB">
        <w:rPr>
          <w:b/>
        </w:rPr>
        <w:t xml:space="preserve"> (Max 2)</w:t>
      </w:r>
      <w:r w:rsidR="00D7037D">
        <w:rPr>
          <w:b/>
        </w:rPr>
        <w:tab/>
      </w:r>
    </w:p>
    <w:p w14:paraId="2FE3022F" w14:textId="260F541E" w:rsidR="00141BC7" w:rsidRPr="00317DF7" w:rsidRDefault="00D20292" w:rsidP="00F369DB">
      <w:r>
        <w:t xml:space="preserve">We have </w:t>
      </w:r>
      <w:r w:rsidR="00F369DB">
        <w:t>4 Ta</w:t>
      </w:r>
      <w:r w:rsidR="00141BC7" w:rsidRPr="00317DF7">
        <w:t>ble</w:t>
      </w:r>
      <w:r>
        <w:t>s</w:t>
      </w:r>
      <w:r w:rsidR="00141BC7" w:rsidRPr="00317DF7">
        <w:t xml:space="preserve"> (30" x 8') </w:t>
      </w:r>
      <w:r>
        <w:t xml:space="preserve">&amp; 7 Tables (30” x 6’ </w:t>
      </w:r>
      <w:proofErr w:type="gramStart"/>
      <w:r>
        <w:t>approx..</w:t>
      </w:r>
      <w:proofErr w:type="gramEnd"/>
      <w:r>
        <w:t>)</w:t>
      </w:r>
      <w:r w:rsidR="00F62EF7">
        <w:t xml:space="preserve"> </w:t>
      </w:r>
      <w:r w:rsidR="00141BC7" w:rsidRPr="00317DF7">
        <w:t>-</w:t>
      </w:r>
      <w:r w:rsidR="00F62EF7">
        <w:t>-</w:t>
      </w:r>
      <w:r w:rsidR="00625FBC" w:rsidRPr="00317DF7">
        <w:t xml:space="preserve"> (</w:t>
      </w:r>
      <w:r w:rsidR="00EC7BAA">
        <w:t>$10 per</w:t>
      </w:r>
      <w:r w:rsidR="00625FBC" w:rsidRPr="00317DF7">
        <w:t xml:space="preserve"> table)</w:t>
      </w:r>
    </w:p>
    <w:p w14:paraId="32D79E04" w14:textId="7DF0A3BC" w:rsidR="00141BC7" w:rsidRDefault="00B25931" w:rsidP="00141BC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D5F4C" wp14:editId="0F424F80">
                <wp:simplePos x="0" y="0"/>
                <wp:positionH relativeFrom="column">
                  <wp:posOffset>-635</wp:posOffset>
                </wp:positionH>
                <wp:positionV relativeFrom="paragraph">
                  <wp:posOffset>55880</wp:posOffset>
                </wp:positionV>
                <wp:extent cx="5845810" cy="15875"/>
                <wp:effectExtent l="18415" t="12700" r="1270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3063A" id="AutoShape 3" o:spid="_x0000_s1026" type="#_x0000_t32" style="position:absolute;margin-left:-.05pt;margin-top:4.4pt;width:460.3pt;height:1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" strokeweight="1.5pt"/>
            </w:pict>
          </mc:Fallback>
        </mc:AlternateContent>
      </w:r>
    </w:p>
    <w:p w14:paraId="14D5CA3C" w14:textId="77777777" w:rsidR="00141BC7" w:rsidRDefault="000D4A15" w:rsidP="00141BC7">
      <w:r>
        <w:t>Rules and Security will be enforced. All items for sale or trade must be toy or train related.</w:t>
      </w:r>
    </w:p>
    <w:p w14:paraId="68BC1DE9" w14:textId="77777777" w:rsidR="000D4A15" w:rsidRDefault="000D4A15" w:rsidP="00141BC7">
      <w:r>
        <w:t>CCMRHS is not responsible for the loss or theft of your goods.</w:t>
      </w:r>
    </w:p>
    <w:p w14:paraId="13D463BE" w14:textId="34A2D748" w:rsidR="000D4A15" w:rsidRPr="000D4A15" w:rsidRDefault="000D4A15" w:rsidP="00141BC7">
      <w:r>
        <w:t>Name badges</w:t>
      </w:r>
      <w:r w:rsidR="00F62EF7">
        <w:t xml:space="preserve"> </w:t>
      </w:r>
      <w:r>
        <w:t>provided by CCMRHS must be worn at all times</w:t>
      </w:r>
      <w:r w:rsidR="00F62EF7">
        <w:t>, and vendor name displayed.</w:t>
      </w:r>
    </w:p>
    <w:p w14:paraId="5603194F" w14:textId="77777777" w:rsidR="00141BC7" w:rsidRDefault="000D4A15" w:rsidP="00141BC7">
      <w:r w:rsidRPr="00D7037D">
        <w:rPr>
          <w:b/>
        </w:rPr>
        <w:t xml:space="preserve">All items must be on or under the tables.  Do not block </w:t>
      </w:r>
      <w:r w:rsidR="00E35662">
        <w:rPr>
          <w:b/>
        </w:rPr>
        <w:t>a</w:t>
      </w:r>
      <w:r w:rsidRPr="00D7037D">
        <w:rPr>
          <w:b/>
        </w:rPr>
        <w:t>isles</w:t>
      </w:r>
      <w:r>
        <w:t>. Vendors are expected to stay until closing time.</w:t>
      </w:r>
    </w:p>
    <w:p w14:paraId="4FEEC8C2" w14:textId="7A05533B" w:rsidR="00317DF7" w:rsidRDefault="00317DF7" w:rsidP="00141BC7">
      <w:r>
        <w:t>COVID</w:t>
      </w:r>
      <w:r w:rsidR="00CF6B00">
        <w:t>/Health</w:t>
      </w:r>
      <w:r>
        <w:t xml:space="preserve"> - Will observe all requirements in place at time of show.</w:t>
      </w:r>
      <w:r w:rsidR="004871C8">
        <w:t xml:space="preserve">  CCMRHS will provide hand sanitizer and masks if needed</w:t>
      </w:r>
      <w:r w:rsidR="003D4861">
        <w:t>.</w:t>
      </w:r>
    </w:p>
    <w:p w14:paraId="1698AB3F" w14:textId="77777777" w:rsidR="000D4A15" w:rsidRPr="00D7037D" w:rsidRDefault="000D4A15" w:rsidP="00141BC7">
      <w:pPr>
        <w:rPr>
          <w:sz w:val="16"/>
          <w:szCs w:val="16"/>
        </w:rPr>
      </w:pPr>
    </w:p>
    <w:p w14:paraId="79EE5185" w14:textId="61381FC3" w:rsidR="000D4A15" w:rsidRDefault="000D4A15" w:rsidP="00141BC7">
      <w:r>
        <w:t xml:space="preserve">Information Contact: </w:t>
      </w:r>
      <w:r w:rsidR="00CF6B00">
        <w:t>Frank Spina</w:t>
      </w:r>
      <w:r w:rsidR="00187045">
        <w:t xml:space="preserve"> at </w:t>
      </w:r>
      <w:r>
        <w:t>email</w:t>
      </w:r>
      <w:r w:rsidR="00710DF3">
        <w:t>:</w:t>
      </w:r>
      <w:r>
        <w:t xml:space="preserve">  </w:t>
      </w:r>
      <w:r w:rsidR="00CF6B00">
        <w:t>fspina09@gmail</w:t>
      </w:r>
      <w:r w:rsidR="00EC7BAA">
        <w:t>.com</w:t>
      </w:r>
      <w:r w:rsidR="00317DF7">
        <w:rPr>
          <w:u w:val="single"/>
        </w:rPr>
        <w:t xml:space="preserve"> </w:t>
      </w:r>
      <w:r w:rsidR="00317DF7">
        <w:t xml:space="preserve">  </w:t>
      </w:r>
      <w:proofErr w:type="gramStart"/>
      <w:r w:rsidR="00CF6B00">
        <w:rPr>
          <w:rStyle w:val="Hyperlink"/>
          <w:u w:val="none"/>
        </w:rPr>
        <w:t>o</w:t>
      </w:r>
      <w:r w:rsidR="00710DF3" w:rsidRPr="00317DF7">
        <w:rPr>
          <w:rStyle w:val="Hyperlink"/>
          <w:u w:val="none"/>
        </w:rPr>
        <w:t>r</w:t>
      </w:r>
      <w:r w:rsidR="00317DF7">
        <w:rPr>
          <w:rStyle w:val="Hyperlink"/>
          <w:u w:val="none"/>
        </w:rPr>
        <w:t xml:space="preserve"> </w:t>
      </w:r>
      <w:r w:rsidR="00710DF3">
        <w:rPr>
          <w:rStyle w:val="Hyperlink"/>
        </w:rPr>
        <w:t xml:space="preserve"> </w:t>
      </w:r>
      <w:r w:rsidR="00CF6B00">
        <w:rPr>
          <w:rStyle w:val="Hyperlink"/>
        </w:rPr>
        <w:t>call</w:t>
      </w:r>
      <w:proofErr w:type="gramEnd"/>
      <w:r w:rsidR="00CF6B00">
        <w:rPr>
          <w:rStyle w:val="Hyperlink"/>
        </w:rPr>
        <w:t xml:space="preserve">:  </w:t>
      </w:r>
      <w:r w:rsidR="00710DF3">
        <w:rPr>
          <w:rStyle w:val="Hyperlink"/>
        </w:rPr>
        <w:t>559-</w:t>
      </w:r>
      <w:r w:rsidR="00CF6B00">
        <w:rPr>
          <w:rStyle w:val="Hyperlink"/>
        </w:rPr>
        <w:t>361-9308</w:t>
      </w:r>
    </w:p>
    <w:p w14:paraId="46BA6004" w14:textId="77777777" w:rsidR="000D4A15" w:rsidRPr="000D4A15" w:rsidRDefault="000D4A15" w:rsidP="00141BC7">
      <w:pPr>
        <w:rPr>
          <w:sz w:val="16"/>
          <w:szCs w:val="16"/>
        </w:rPr>
      </w:pPr>
    </w:p>
    <w:p w14:paraId="7702474D" w14:textId="79A04AC1" w:rsidR="00141BC7" w:rsidRDefault="00B25931" w:rsidP="000D4A15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635009" wp14:editId="35B4F178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5845810" cy="15875"/>
                <wp:effectExtent l="18415" t="16510" r="12700" b="1524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45810" cy="158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B87C7" id="AutoShape 2" o:spid="_x0000_s1026" type="#_x0000_t32" style="position:absolute;margin-left:-.05pt;margin-top:.1pt;width:460.3pt;height:1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" strokeweight="1.5pt"/>
            </w:pict>
          </mc:Fallback>
        </mc:AlternateContent>
      </w:r>
    </w:p>
    <w:p w14:paraId="2D764A9D" w14:textId="4191B1AE" w:rsidR="000D4A15" w:rsidRDefault="000D4A15" w:rsidP="000D4A15">
      <w:r w:rsidRPr="00D7037D">
        <w:rPr>
          <w:b/>
        </w:rPr>
        <w:t>Return Registration Form</w:t>
      </w:r>
      <w:r w:rsidR="00AF1CDD">
        <w:rPr>
          <w:b/>
        </w:rPr>
        <w:t xml:space="preserve"> and CA</w:t>
      </w:r>
      <w:r w:rsidR="00A60783">
        <w:rPr>
          <w:b/>
        </w:rPr>
        <w:t xml:space="preserve"> DEPARTMENT OF TAX </w:t>
      </w:r>
      <w:r w:rsidR="00B25931">
        <w:rPr>
          <w:b/>
        </w:rPr>
        <w:t xml:space="preserve">AND FEE </w:t>
      </w:r>
      <w:proofErr w:type="gramStart"/>
      <w:r w:rsidR="00D20292">
        <w:rPr>
          <w:b/>
        </w:rPr>
        <w:t>A</w:t>
      </w:r>
      <w:r w:rsidR="00B25931">
        <w:rPr>
          <w:b/>
        </w:rPr>
        <w:t xml:space="preserve">DMINISTRATION </w:t>
      </w:r>
      <w:r w:rsidR="00AF1CDD">
        <w:rPr>
          <w:b/>
        </w:rPr>
        <w:t xml:space="preserve"> FORM</w:t>
      </w:r>
      <w:proofErr w:type="gramEnd"/>
      <w:r w:rsidRPr="00D7037D">
        <w:rPr>
          <w:b/>
        </w:rPr>
        <w:t xml:space="preserve"> to</w:t>
      </w:r>
      <w:r>
        <w:t xml:space="preserve">:   </w:t>
      </w:r>
    </w:p>
    <w:p w14:paraId="1570135E" w14:textId="61B0BF02" w:rsidR="00467534" w:rsidRDefault="00CF6B00" w:rsidP="00710DF3">
      <w:pPr>
        <w:jc w:val="center"/>
      </w:pPr>
      <w:r>
        <w:t>Frank Spina</w:t>
      </w:r>
    </w:p>
    <w:p w14:paraId="07A3B4AD" w14:textId="4F569D8E" w:rsidR="000B2232" w:rsidRDefault="00CF6B00" w:rsidP="00710DF3">
      <w:pPr>
        <w:jc w:val="center"/>
      </w:pPr>
      <w:r>
        <w:t>PO BOX 848</w:t>
      </w:r>
    </w:p>
    <w:p w14:paraId="2E56F4D1" w14:textId="67738649" w:rsidR="00710DF3" w:rsidRDefault="00CF6B00" w:rsidP="00710DF3">
      <w:pPr>
        <w:jc w:val="center"/>
      </w:pPr>
      <w:r>
        <w:t>Springville, CA 93265-0848</w:t>
      </w:r>
    </w:p>
    <w:sectPr w:rsidR="00710DF3" w:rsidSect="00317DF7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7B"/>
    <w:rsid w:val="00033BBF"/>
    <w:rsid w:val="00034183"/>
    <w:rsid w:val="00041F99"/>
    <w:rsid w:val="00054E7C"/>
    <w:rsid w:val="0006457D"/>
    <w:rsid w:val="00073B1A"/>
    <w:rsid w:val="000A077B"/>
    <w:rsid w:val="000B2232"/>
    <w:rsid w:val="000D4A15"/>
    <w:rsid w:val="00112F7E"/>
    <w:rsid w:val="00141BC7"/>
    <w:rsid w:val="00187045"/>
    <w:rsid w:val="001A683E"/>
    <w:rsid w:val="001E3524"/>
    <w:rsid w:val="001F7DE3"/>
    <w:rsid w:val="00202758"/>
    <w:rsid w:val="002145BE"/>
    <w:rsid w:val="00317DF7"/>
    <w:rsid w:val="00337035"/>
    <w:rsid w:val="003623CE"/>
    <w:rsid w:val="00396F16"/>
    <w:rsid w:val="003D4861"/>
    <w:rsid w:val="003F0924"/>
    <w:rsid w:val="00467534"/>
    <w:rsid w:val="004871C8"/>
    <w:rsid w:val="00495D18"/>
    <w:rsid w:val="005A1865"/>
    <w:rsid w:val="00625FBC"/>
    <w:rsid w:val="00630B94"/>
    <w:rsid w:val="0067757E"/>
    <w:rsid w:val="006B3941"/>
    <w:rsid w:val="006D3E3A"/>
    <w:rsid w:val="00710DF3"/>
    <w:rsid w:val="0077369A"/>
    <w:rsid w:val="007D1A80"/>
    <w:rsid w:val="007E0858"/>
    <w:rsid w:val="007F0663"/>
    <w:rsid w:val="008015DC"/>
    <w:rsid w:val="00847EAE"/>
    <w:rsid w:val="00891F55"/>
    <w:rsid w:val="008A21C1"/>
    <w:rsid w:val="008E16DD"/>
    <w:rsid w:val="0090082C"/>
    <w:rsid w:val="00904BC9"/>
    <w:rsid w:val="009B14E4"/>
    <w:rsid w:val="00A34EE0"/>
    <w:rsid w:val="00A60783"/>
    <w:rsid w:val="00AE30E5"/>
    <w:rsid w:val="00AE5269"/>
    <w:rsid w:val="00AF1CDD"/>
    <w:rsid w:val="00AF5592"/>
    <w:rsid w:val="00B25931"/>
    <w:rsid w:val="00B56D6F"/>
    <w:rsid w:val="00BA3AAF"/>
    <w:rsid w:val="00BD73BA"/>
    <w:rsid w:val="00BE759D"/>
    <w:rsid w:val="00CF6B00"/>
    <w:rsid w:val="00D20292"/>
    <w:rsid w:val="00D7037D"/>
    <w:rsid w:val="00D73E78"/>
    <w:rsid w:val="00D803CD"/>
    <w:rsid w:val="00E35662"/>
    <w:rsid w:val="00E62668"/>
    <w:rsid w:val="00EC7BAA"/>
    <w:rsid w:val="00F369DB"/>
    <w:rsid w:val="00F62EF7"/>
    <w:rsid w:val="00FC06FE"/>
    <w:rsid w:val="00FD117A"/>
    <w:rsid w:val="00FE110D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1E9B53"/>
  <w15:docId w15:val="{4BABDB48-482E-3B46-8FC0-0DD80BE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6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5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4A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1096</Characters>
  <Application>Microsoft Office Word</Application>
  <DocSecurity>0</DocSecurity>
  <Lines>49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</Company>
  <LinksUpToDate>false</LinksUpToDate>
  <CharactersWithSpaces>1284</CharactersWithSpaces>
  <SharedDoc>false</SharedDoc>
  <HLinks>
    <vt:vector size="6" baseType="variant">
      <vt:variant>
        <vt:i4>7667748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Settings\Administrator\My Documents\CCD TTOS\CCD Events\2010\Sept 2010\CnBl III Reg form.jpg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 Plummer</dc:creator>
  <cp:lastModifiedBy>Frank Spina</cp:lastModifiedBy>
  <cp:revision>2</cp:revision>
  <cp:lastPrinted>2022-05-26T03:44:00Z</cp:lastPrinted>
  <dcterms:created xsi:type="dcterms:W3CDTF">2026-03-08T07:49:00Z</dcterms:created>
  <dcterms:modified xsi:type="dcterms:W3CDTF">2026-03-08T07:49:00Z</dcterms:modified>
</cp:coreProperties>
</file>